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Accession Form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types of collections)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Accession Number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Photograph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Catalog Number(s):________________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Source: 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Material(s): 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Locality: 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Collected: 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Received: 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Collector or Maker: 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Condition: 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Value: 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Correspondence: ________________________________ Catalog Cards: 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 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 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Remarks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Catalog Sheet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(Fine &amp; Decorative Arts, Historical objects)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 name: ________________________________ Accession Number 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Maker/artist: 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object: 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Designer: 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____________________ State: __________ City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Techniques: 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Materials: 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Colors: 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Style, type or pattern: 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Size: 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(50 words or less): 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Source: ______________________________________ Association: 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Gift, loan or purchase: __________________________ Date </w:t>
      </w:r>
      <w:proofErr w:type="gramStart"/>
      <w:r>
        <w:rPr>
          <w:rFonts w:ascii="Arial" w:hAnsi="Arial" w:cs="Arial"/>
          <w:sz w:val="20"/>
          <w:szCs w:val="20"/>
        </w:rPr>
        <w:t>Acquired</w:t>
      </w:r>
      <w:proofErr w:type="gramEnd"/>
      <w:r>
        <w:rPr>
          <w:rFonts w:ascii="Arial" w:hAnsi="Arial" w:cs="Arial"/>
          <w:sz w:val="20"/>
          <w:szCs w:val="20"/>
        </w:rPr>
        <w:t>: 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Condition :</w:t>
      </w:r>
      <w:proofErr w:type="gramEnd"/>
      <w:r>
        <w:rPr>
          <w:rFonts w:ascii="Arial" w:hAnsi="Arial" w:cs="Arial"/>
          <w:sz w:val="20"/>
          <w:szCs w:val="20"/>
        </w:rPr>
        <w:t xml:space="preserve"> _____ Excellent _____ Good _____ Fair _____ Poor _____ Explain: 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(of object): ____________________________ Entered by: 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________________________________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Catalog Card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(Natural History, Anthropology)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 ____________________________________ Accession Number: 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Catalog Number: 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Number(s): 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from: ________________________________ Date Received: 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Collector: ____________________________________ When Collected: 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Locality (where collected): 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Remarks (comments about the object):____________________________________________________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this object: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 a purchase ________ a gift ______ gathered in an expedition/during fieldwork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 manufactured ______ an exchange for another object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entry: __________________________________ Entered by: 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Incoming Condition Report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(Decorative &amp; Fine Art, historical object, artifact)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Object: 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Owner: ______________________________________ Date: 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Description: 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Structure </w:t>
      </w:r>
      <w:r>
        <w:rPr>
          <w:rFonts w:ascii="Arial" w:hAnsi="Arial" w:cs="Arial"/>
          <w:i/>
          <w:iCs/>
          <w:sz w:val="20"/>
          <w:szCs w:val="20"/>
        </w:rPr>
        <w:t>(including frame if painting</w:t>
      </w:r>
      <w:proofErr w:type="gramStart"/>
      <w:r>
        <w:rPr>
          <w:rFonts w:ascii="Arial" w:hAnsi="Arial" w:cs="Arial"/>
          <w:i/>
          <w:i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______________ General Condition: 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Decoration: ____________________________ Conservation Needed: 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Method: 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Drawing showing condition on arrival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 front view on this side. Draw rear view on reverse side.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Incoming Condition Report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(Natural History specimen)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Object: ____________________________________________________________________________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Owner: ______________________________________ Date: 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Description: 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Raw Material: ________________________________ General Condition: 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Conservation Needed: 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Method: 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Drawing showing condition on arrival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 front view on this side. Draw rear view on reverse side.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to Fill Out a Condition Report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Object: </w:t>
      </w:r>
      <w:r>
        <w:rPr>
          <w:rFonts w:ascii="Arial" w:hAnsi="Arial" w:cs="Arial"/>
          <w:sz w:val="20"/>
          <w:szCs w:val="20"/>
        </w:rPr>
        <w:t>Write the name of the type of object-doll, desk, vase, fossil, etc.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Owner: </w:t>
      </w:r>
      <w:r>
        <w:rPr>
          <w:rFonts w:ascii="Arial" w:hAnsi="Arial" w:cs="Arial"/>
          <w:sz w:val="20"/>
          <w:szCs w:val="20"/>
        </w:rPr>
        <w:t>Write the name of the museum or the name of the person who owned it and is lending it for the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exhibit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Write today’s date.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Description: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15"/>
          <w:szCs w:val="15"/>
        </w:rPr>
        <w:t xml:space="preserve">TRUCTURE OR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15"/>
          <w:szCs w:val="15"/>
        </w:rPr>
        <w:t xml:space="preserve">AW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15"/>
          <w:szCs w:val="15"/>
        </w:rPr>
        <w:t>ATERIAL</w:t>
      </w:r>
      <w:r>
        <w:rPr>
          <w:rFonts w:ascii="Arial" w:hAnsi="Arial" w:cs="Arial"/>
          <w:sz w:val="20"/>
          <w:szCs w:val="20"/>
        </w:rPr>
        <w:t>: Tell what materials the object is made of (e.g., bone, stone)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for human-made objects how it was made (e.g., hand-built vase of red clay).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15"/>
          <w:szCs w:val="15"/>
        </w:rPr>
        <w:t xml:space="preserve">ENERAL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5"/>
          <w:szCs w:val="15"/>
        </w:rPr>
        <w:t>ONDITION</w:t>
      </w:r>
      <w:r>
        <w:rPr>
          <w:rFonts w:ascii="Arial" w:hAnsi="Arial" w:cs="Arial"/>
          <w:sz w:val="20"/>
          <w:szCs w:val="20"/>
        </w:rPr>
        <w:t>: Tell if it is in excellent, good, fair, or poor condition, and mention any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damage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15"/>
          <w:szCs w:val="15"/>
        </w:rPr>
        <w:t xml:space="preserve">URFACE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15"/>
          <w:szCs w:val="15"/>
        </w:rPr>
        <w:t>ECORATION</w:t>
      </w:r>
      <w:r>
        <w:rPr>
          <w:rFonts w:ascii="Arial" w:hAnsi="Arial" w:cs="Arial"/>
          <w:sz w:val="20"/>
          <w:szCs w:val="20"/>
        </w:rPr>
        <w:t>: For human-made objects, tell if the object is painted, beaded, glazed,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etc., in what colors and materials (e.g., quilt has red cotton thread embroidery on the border).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 is a fine art piece (painting, sculpture, etc.) tell what type of style and medium were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used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15"/>
          <w:szCs w:val="15"/>
        </w:rPr>
        <w:t xml:space="preserve">ONSERVATION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15"/>
          <w:szCs w:val="15"/>
        </w:rPr>
        <w:t>EEDED</w:t>
      </w:r>
      <w:r>
        <w:rPr>
          <w:rFonts w:ascii="Arial" w:hAnsi="Arial" w:cs="Arial"/>
          <w:sz w:val="20"/>
          <w:szCs w:val="20"/>
        </w:rPr>
        <w:t>: Write what, if anything, needs to be repaired before the exhibit (e.g</w:t>
      </w:r>
      <w:proofErr w:type="gramStart"/>
      <w:r>
        <w:rPr>
          <w:rFonts w:ascii="Arial" w:hAnsi="Arial" w:cs="Arial"/>
          <w:sz w:val="20"/>
          <w:szCs w:val="20"/>
        </w:rPr>
        <w:t>.,</w:t>
      </w:r>
      <w:proofErr w:type="gramEnd"/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doll</w:t>
      </w:r>
      <w:proofErr w:type="gramEnd"/>
      <w:r>
        <w:rPr>
          <w:rFonts w:ascii="Arial" w:hAnsi="Arial" w:cs="Arial"/>
          <w:sz w:val="20"/>
          <w:szCs w:val="20"/>
        </w:rPr>
        <w:t xml:space="preserve"> clothes need to be washed and ironed, or broken airplane wing needs to be glued, a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tear</w:t>
      </w:r>
      <w:proofErr w:type="gramEnd"/>
      <w:r>
        <w:rPr>
          <w:rFonts w:ascii="Arial" w:hAnsi="Arial" w:cs="Arial"/>
          <w:sz w:val="20"/>
          <w:szCs w:val="20"/>
        </w:rPr>
        <w:t xml:space="preserve"> in the canvas needs to be fixed, fossil is broken and needs to be glued).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Storage Method: </w:t>
      </w:r>
      <w:r>
        <w:rPr>
          <w:rFonts w:ascii="Arial" w:hAnsi="Arial" w:cs="Arial"/>
          <w:sz w:val="20"/>
          <w:szCs w:val="20"/>
        </w:rPr>
        <w:t>Tell where you think you should store the object before the exhibit (closet, drawer,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box</w:t>
      </w:r>
      <w:proofErr w:type="gramEnd"/>
      <w:r>
        <w:rPr>
          <w:rFonts w:ascii="Arial" w:hAnsi="Arial" w:cs="Arial"/>
          <w:sz w:val="20"/>
          <w:szCs w:val="20"/>
        </w:rPr>
        <w:t>), according to what kind of protection it needs.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Drawing: </w:t>
      </w:r>
      <w:r>
        <w:rPr>
          <w:rFonts w:ascii="Arial" w:hAnsi="Arial" w:cs="Arial"/>
          <w:sz w:val="20"/>
          <w:szCs w:val="20"/>
        </w:rPr>
        <w:t>Make a simple outline sketch of the object. Then show the locations of any areas that appear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be damaged. Connect the damage mark with a label describing the damage. (e.g., 2-inch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jagged</w:t>
      </w:r>
      <w:proofErr w:type="gramEnd"/>
      <w:r>
        <w:rPr>
          <w:rFonts w:ascii="Arial" w:hAnsi="Arial" w:cs="Arial"/>
          <w:sz w:val="20"/>
          <w:szCs w:val="20"/>
        </w:rPr>
        <w:t xml:space="preserve"> crack on neck of vase, black smoke mark). Draw the rear view on the reverse.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2-inch jagged crack on neck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smoke mark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Deed of Gift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Donor’s Name: 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(we) hereby irrevocably and unconditionally give, donate, deliver, transfer, and assign to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the_______________________________Museum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by way of gift all right, title, and interests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including</w:t>
      </w:r>
      <w:proofErr w:type="gramEnd"/>
      <w:r>
        <w:rPr>
          <w:rFonts w:ascii="Arial" w:hAnsi="Arial" w:cs="Arial"/>
          <w:sz w:val="20"/>
          <w:szCs w:val="20"/>
        </w:rPr>
        <w:t>, but not limited to, all applicable copyright, trademark, and related interests) in, to,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associated with the property, hereinafter described, to be used by the Museum at its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unrestricted</w:t>
      </w:r>
      <w:proofErr w:type="gramEnd"/>
      <w:r>
        <w:rPr>
          <w:rFonts w:ascii="Arial" w:hAnsi="Arial" w:cs="Arial"/>
          <w:sz w:val="20"/>
          <w:szCs w:val="20"/>
        </w:rPr>
        <w:t xml:space="preserve"> discretion. I (we) affirm that I (we) own said property and that to the best of my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>) knowledge I (we) have good and complete right, title, and interest (including, but not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limited</w:t>
      </w:r>
      <w:proofErr w:type="gramEnd"/>
      <w:r>
        <w:rPr>
          <w:rFonts w:ascii="Arial" w:hAnsi="Arial" w:cs="Arial"/>
          <w:sz w:val="20"/>
          <w:szCs w:val="20"/>
        </w:rPr>
        <w:t xml:space="preserve"> to, all applicable copyright, trademark, related interests) to give.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(we) agree that the object(s) will become part of the exclusive and absolute property of the Museum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that it (they) may be managed in any ethical manner consistent with established professional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standards</w:t>
      </w:r>
      <w:proofErr w:type="gramEnd"/>
      <w:r>
        <w:rPr>
          <w:rFonts w:ascii="Arial" w:hAnsi="Arial" w:cs="Arial"/>
          <w:sz w:val="20"/>
          <w:szCs w:val="20"/>
        </w:rPr>
        <w:t>, Museum policy, and governmental regulations, with no restrictions on its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>) use or disposition.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Donor’s Signature: ____________________________ Date: 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received</w:t>
      </w:r>
      <w:proofErr w:type="gramEnd"/>
      <w:r>
        <w:rPr>
          <w:rFonts w:ascii="Arial" w:hAnsi="Arial" w:cs="Arial"/>
          <w:sz w:val="20"/>
          <w:szCs w:val="20"/>
        </w:rPr>
        <w:t xml:space="preserve"> for the ______________________________ Museum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Curator’s Signature: ________________________ Date: 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Museum Director: ________________________________________________________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Deed of Gift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Everyday Language Translation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this, I give and deliver my object forever and with no conditions to the Museum. I give the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museum</w:t>
      </w:r>
      <w:proofErr w:type="gramEnd"/>
      <w:r>
        <w:rPr>
          <w:rFonts w:ascii="Arial" w:hAnsi="Arial" w:cs="Arial"/>
          <w:sz w:val="20"/>
          <w:szCs w:val="20"/>
        </w:rPr>
        <w:t xml:space="preserve"> all rights to the object. These rights include the right to publish pictures of it for sale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use. I also say that I did own the object and had the right to give it to the museum.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that the object will become the property of only the Museum. The Museum will manage it in an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ethical</w:t>
      </w:r>
      <w:proofErr w:type="gramEnd"/>
      <w:r>
        <w:rPr>
          <w:rFonts w:ascii="Arial" w:hAnsi="Arial" w:cs="Arial"/>
          <w:sz w:val="20"/>
          <w:szCs w:val="20"/>
        </w:rPr>
        <w:t>, professional way. The Museum can use it or dispose (trade or give it away) of it in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any</w:t>
      </w:r>
      <w:proofErr w:type="gramEnd"/>
      <w:r>
        <w:rPr>
          <w:rFonts w:ascii="Arial" w:hAnsi="Arial" w:cs="Arial"/>
          <w:sz w:val="20"/>
          <w:szCs w:val="20"/>
        </w:rPr>
        <w:t xml:space="preserve"> way they want, following the Museum’s policies.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Donor Questionnaire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(Decorative Art or Historical Object)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Donor: ________________________________ Phone: ____________ Fax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Artifact: 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Who first owned this item?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When did he/she live?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Where did he/she live?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About when was the object made or bought?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Where was it made?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Who made it?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Was the object used for a particular purpose?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What was the occupation of the owner? </w:t>
      </w:r>
      <w:proofErr w:type="gramStart"/>
      <w:r>
        <w:rPr>
          <w:rFonts w:ascii="Arial" w:hAnsi="Arial" w:cs="Arial"/>
          <w:sz w:val="20"/>
          <w:szCs w:val="20"/>
        </w:rPr>
        <w:t>That of the owner’s parents or spouse?</w:t>
      </w:r>
      <w:proofErr w:type="gramEnd"/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How did you get this object?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Is this object part of a set? If so, describe it.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Do you have any photographs of the object being used?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Do you have any other documents about the object? (</w:t>
      </w:r>
      <w:proofErr w:type="gramStart"/>
      <w:r>
        <w:rPr>
          <w:rFonts w:ascii="Arial" w:hAnsi="Arial" w:cs="Arial"/>
          <w:sz w:val="20"/>
          <w:szCs w:val="20"/>
        </w:rPr>
        <w:t>letters</w:t>
      </w:r>
      <w:proofErr w:type="gramEnd"/>
      <w:r>
        <w:rPr>
          <w:rFonts w:ascii="Arial" w:hAnsi="Arial" w:cs="Arial"/>
          <w:sz w:val="20"/>
          <w:szCs w:val="20"/>
        </w:rPr>
        <w:t>, plans, receipts, instructions)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Do you have any other information about the object that might be useful for us to know?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onor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Questionnaire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(Fine Art: sculpture, paintings, etc.)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Donor: ________________________________ Phone: ____________ Fax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Artifact: 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the following questions in as detailed a manner as you possibly can. This information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 xml:space="preserve"> help us to document the work and will add to our knowledge concerning the materials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held</w:t>
      </w:r>
      <w:proofErr w:type="gramEnd"/>
      <w:r>
        <w:rPr>
          <w:rFonts w:ascii="Arial" w:hAnsi="Arial" w:cs="Arial"/>
          <w:sz w:val="20"/>
          <w:szCs w:val="20"/>
        </w:rPr>
        <w:t xml:space="preserve"> in the Illinois State Museum collections.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Who created this object and when was it made?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How did the object come enter your possession? Was it a gift or a purchase?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Has this object ever been exhibited? Where? When?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Do you have any photographs relating to the object?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Do you have any documents (receipts, articles, etc.) relating to the object?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there any additional information about the object or the maker that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think might be useful for our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records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213DD0" w:rsidRDefault="00213DD0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Donor Questionnaire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(Natural History Specimen, artifact from an archaeological site)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Donor: ________________________________ Phone: ____________ Fax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Specimen: ____________________________________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How did you get this specimen?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Did you collect the specimen? If not, do you know who collected it?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When was the specimen collected?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Where was the specimen found? (Can you describe the area? Can you show me the location on a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map</w:t>
      </w:r>
      <w:proofErr w:type="gramEnd"/>
      <w:r>
        <w:rPr>
          <w:rFonts w:ascii="Arial" w:hAnsi="Arial" w:cs="Arial"/>
          <w:sz w:val="20"/>
          <w:szCs w:val="20"/>
        </w:rPr>
        <w:t>?)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How was the specimen collected? (For example, was it found on the ground surface or did you dig it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up</w:t>
      </w:r>
      <w:proofErr w:type="gramEnd"/>
      <w:r>
        <w:rPr>
          <w:rFonts w:ascii="Arial" w:hAnsi="Arial" w:cs="Arial"/>
          <w:sz w:val="20"/>
          <w:szCs w:val="20"/>
        </w:rPr>
        <w:t>?)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Do you have any photographs or records of the area where the specimen was found? (Were there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specimens like this one in the area? What kinds of things were found with it?)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Do you have any other documents that include information about the specimen? (Field catalog, field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notes</w:t>
      </w:r>
      <w:proofErr w:type="gramEnd"/>
      <w:r>
        <w:rPr>
          <w:rFonts w:ascii="Arial" w:hAnsi="Arial" w:cs="Arial"/>
          <w:sz w:val="20"/>
          <w:szCs w:val="20"/>
        </w:rPr>
        <w:t>, photographs, letters, receipts)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 you know what and how old the specimen is?</w:t>
      </w:r>
    </w:p>
    <w:p w:rsidR="00C6459F" w:rsidRDefault="00C6459F" w:rsidP="00C645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Do you have more specimens like this?</w:t>
      </w:r>
    </w:p>
    <w:p w:rsidR="003F7BF4" w:rsidRDefault="00C6459F" w:rsidP="00C6459F">
      <w:r>
        <w:rPr>
          <w:rFonts w:ascii="Arial" w:hAnsi="Arial" w:cs="Arial"/>
          <w:sz w:val="20"/>
          <w:szCs w:val="20"/>
        </w:rPr>
        <w:t>10. Do you have any other information about the specimen that might be useful for us to know?</w:t>
      </w:r>
    </w:p>
    <w:sectPr w:rsidR="003F7BF4" w:rsidSect="003F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9F"/>
    <w:rsid w:val="00121272"/>
    <w:rsid w:val="00213DD0"/>
    <w:rsid w:val="00230C52"/>
    <w:rsid w:val="003F7BF4"/>
    <w:rsid w:val="008F3D8E"/>
    <w:rsid w:val="00914171"/>
    <w:rsid w:val="00C6459F"/>
    <w:rsid w:val="00E0542E"/>
    <w:rsid w:val="00E8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12190</Characters>
  <Application>Microsoft Office Word</Application>
  <DocSecurity>4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Elizabeth</cp:lastModifiedBy>
  <cp:revision>2</cp:revision>
  <dcterms:created xsi:type="dcterms:W3CDTF">2016-05-18T17:35:00Z</dcterms:created>
  <dcterms:modified xsi:type="dcterms:W3CDTF">2016-05-18T17:35:00Z</dcterms:modified>
</cp:coreProperties>
</file>