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67A2B" w14:textId="77777777" w:rsidR="004E5C23" w:rsidRPr="00492BA1" w:rsidRDefault="004E5C23">
      <w:pPr>
        <w:spacing w:before="5" w:line="100" w:lineRule="exact"/>
        <w:rPr>
          <w:rFonts w:ascii="Times New Roman" w:hAnsi="Times New Roman" w:cs="Times New Roman"/>
          <w:sz w:val="10"/>
          <w:szCs w:val="10"/>
        </w:rPr>
      </w:pPr>
    </w:p>
    <w:p w14:paraId="6C22F821" w14:textId="77777777" w:rsidR="00492BA1" w:rsidRDefault="0081590E" w:rsidP="00492BA1">
      <w:pPr>
        <w:spacing w:line="458" w:lineRule="exact"/>
        <w:ind w:left="2880" w:right="-1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92BA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99A865E" wp14:editId="3821C0AE">
            <wp:simplePos x="0" y="0"/>
            <wp:positionH relativeFrom="page">
              <wp:posOffset>530225</wp:posOffset>
            </wp:positionH>
            <wp:positionV relativeFrom="paragraph">
              <wp:posOffset>1270</wp:posOffset>
            </wp:positionV>
            <wp:extent cx="1422400" cy="1396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836" w:rsidRPr="00492BA1">
        <w:rPr>
          <w:rFonts w:ascii="Times New Roman" w:eastAsia="Times New Roman" w:hAnsi="Times New Roman" w:cs="Times New Roman"/>
          <w:b/>
          <w:bCs/>
          <w:sz w:val="40"/>
          <w:szCs w:val="40"/>
        </w:rPr>
        <w:t>20</w:t>
      </w:r>
      <w:r w:rsidR="00887BDB" w:rsidRPr="00492BA1">
        <w:rPr>
          <w:rFonts w:ascii="Times New Roman" w:eastAsia="Times New Roman" w:hAnsi="Times New Roman" w:cs="Times New Roman"/>
          <w:b/>
          <w:bCs/>
          <w:sz w:val="40"/>
          <w:szCs w:val="40"/>
        </w:rPr>
        <w:t>2</w:t>
      </w:r>
      <w:r w:rsidR="00B70D6E" w:rsidRPr="00492BA1">
        <w:rPr>
          <w:rFonts w:ascii="Times New Roman" w:eastAsia="Times New Roman" w:hAnsi="Times New Roman" w:cs="Times New Roman"/>
          <w:b/>
          <w:bCs/>
          <w:sz w:val="40"/>
          <w:szCs w:val="40"/>
        </w:rPr>
        <w:t>1</w:t>
      </w:r>
      <w:r w:rsidR="005F6836" w:rsidRPr="00492BA1">
        <w:rPr>
          <w:rFonts w:ascii="Times New Roman" w:eastAsia="Times New Roman" w:hAnsi="Times New Roman" w:cs="Times New Roman"/>
          <w:b/>
          <w:bCs/>
          <w:spacing w:val="-58"/>
          <w:sz w:val="40"/>
          <w:szCs w:val="40"/>
        </w:rPr>
        <w:t xml:space="preserve"> </w:t>
      </w:r>
      <w:r w:rsidR="005F6836" w:rsidRPr="00492BA1">
        <w:rPr>
          <w:rFonts w:ascii="Times New Roman" w:eastAsia="Times New Roman" w:hAnsi="Times New Roman" w:cs="Times New Roman"/>
          <w:b/>
          <w:bCs/>
          <w:sz w:val="40"/>
          <w:szCs w:val="40"/>
        </w:rPr>
        <w:t>CLHO</w:t>
      </w:r>
      <w:r w:rsidR="005F6836" w:rsidRPr="00492BA1">
        <w:rPr>
          <w:rFonts w:ascii="Times New Roman" w:eastAsia="Times New Roman" w:hAnsi="Times New Roman" w:cs="Times New Roman"/>
          <w:b/>
          <w:bCs/>
          <w:spacing w:val="-58"/>
          <w:sz w:val="40"/>
          <w:szCs w:val="40"/>
        </w:rPr>
        <w:t xml:space="preserve"> </w:t>
      </w:r>
      <w:r w:rsidR="005F6836" w:rsidRPr="00492BA1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A</w:t>
      </w:r>
      <w:r w:rsidR="005F6836" w:rsidRPr="00492BA1">
        <w:rPr>
          <w:rFonts w:ascii="Times New Roman" w:eastAsia="Times New Roman" w:hAnsi="Times New Roman" w:cs="Times New Roman"/>
          <w:b/>
          <w:bCs/>
          <w:i/>
          <w:spacing w:val="-2"/>
          <w:sz w:val="40"/>
          <w:szCs w:val="40"/>
        </w:rPr>
        <w:t>wa</w:t>
      </w:r>
      <w:r w:rsidR="005F6836" w:rsidRPr="00492BA1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rds</w:t>
      </w:r>
      <w:r w:rsidR="005F6836" w:rsidRPr="00492BA1">
        <w:rPr>
          <w:rFonts w:ascii="Times New Roman" w:eastAsia="Times New Roman" w:hAnsi="Times New Roman" w:cs="Times New Roman"/>
          <w:b/>
          <w:bCs/>
          <w:i/>
          <w:spacing w:val="-5"/>
          <w:sz w:val="40"/>
          <w:szCs w:val="40"/>
        </w:rPr>
        <w:t xml:space="preserve"> </w:t>
      </w:r>
      <w:r w:rsidR="005F6836" w:rsidRPr="00492BA1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of Merit</w:t>
      </w:r>
    </w:p>
    <w:p w14:paraId="4589B7D6" w14:textId="68359F09" w:rsidR="004E5C23" w:rsidRPr="00492BA1" w:rsidRDefault="005F6836" w:rsidP="00492BA1">
      <w:pPr>
        <w:spacing w:line="458" w:lineRule="exact"/>
        <w:ind w:left="2880" w:right="-1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92BA1">
        <w:rPr>
          <w:rFonts w:ascii="Times New Roman" w:eastAsia="Times New Roman" w:hAnsi="Times New Roman" w:cs="Times New Roman"/>
          <w:b/>
          <w:bCs/>
          <w:sz w:val="40"/>
          <w:szCs w:val="40"/>
        </w:rPr>
        <w:t>Nomin</w:t>
      </w:r>
      <w:r w:rsidRPr="00492BA1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at</w:t>
      </w:r>
      <w:r w:rsidRPr="00492BA1">
        <w:rPr>
          <w:rFonts w:ascii="Times New Roman" w:eastAsia="Times New Roman" w:hAnsi="Times New Roman" w:cs="Times New Roman"/>
          <w:b/>
          <w:bCs/>
          <w:sz w:val="40"/>
          <w:szCs w:val="40"/>
        </w:rPr>
        <w:t>ion</w:t>
      </w:r>
      <w:r w:rsidRPr="00492BA1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 </w:t>
      </w:r>
      <w:r w:rsidRPr="00492BA1">
        <w:rPr>
          <w:rFonts w:ascii="Times New Roman" w:eastAsia="Times New Roman" w:hAnsi="Times New Roman" w:cs="Times New Roman"/>
          <w:b/>
          <w:bCs/>
          <w:sz w:val="40"/>
          <w:szCs w:val="40"/>
        </w:rPr>
        <w:t>Coversheet</w:t>
      </w:r>
    </w:p>
    <w:p w14:paraId="4F5E5C04" w14:textId="77777777" w:rsidR="004E5C23" w:rsidRPr="00492BA1" w:rsidRDefault="004E5C23">
      <w:pPr>
        <w:spacing w:before="4" w:line="260" w:lineRule="exact"/>
        <w:rPr>
          <w:rFonts w:ascii="Times New Roman" w:hAnsi="Times New Roman" w:cs="Times New Roman"/>
          <w:sz w:val="26"/>
          <w:szCs w:val="26"/>
        </w:rPr>
      </w:pPr>
    </w:p>
    <w:p w14:paraId="0E11C648" w14:textId="743C1191" w:rsidR="00FC3F29" w:rsidRPr="00492BA1" w:rsidRDefault="00D54819" w:rsidP="00492BA1">
      <w:pPr>
        <w:spacing w:line="300" w:lineRule="auto"/>
        <w:ind w:left="2880" w:right="-10"/>
        <w:rPr>
          <w:rFonts w:ascii="Times New Roman" w:eastAsia="Times New Roman" w:hAnsi="Times New Roman" w:cs="Times New Roman"/>
        </w:rPr>
      </w:pPr>
      <w:r w:rsidRPr="00492BA1">
        <w:rPr>
          <w:rFonts w:ascii="Times New Roman" w:eastAsia="Times New Roman" w:hAnsi="Times New Roman" w:cs="Times New Roman"/>
        </w:rPr>
        <w:t>Upload application materials to the 2021 Awards of Merit Dropbox</w:t>
      </w:r>
      <w:r w:rsidR="00492BA1" w:rsidRPr="00492BA1">
        <w:rPr>
          <w:rFonts w:ascii="Times New Roman" w:eastAsia="Times New Roman" w:hAnsi="Times New Roman" w:cs="Times New Roman"/>
        </w:rPr>
        <w:t xml:space="preserve"> at </w:t>
      </w:r>
      <w:hyperlink r:id="rId6" w:history="1">
        <w:r w:rsidR="00492BA1" w:rsidRPr="00492BA1">
          <w:rPr>
            <w:rStyle w:val="Hyperlink"/>
            <w:rFonts w:ascii="Times New Roman" w:eastAsia="Times New Roman" w:hAnsi="Times New Roman" w:cs="Times New Roman"/>
          </w:rPr>
          <w:t>https://www.dropbox.com/request/eZ2atWbTyTRKn6eh8cmO</w:t>
        </w:r>
      </w:hyperlink>
      <w:r w:rsidR="00492BA1" w:rsidRPr="00492BA1">
        <w:rPr>
          <w:rFonts w:ascii="Times New Roman" w:eastAsia="Times New Roman" w:hAnsi="Times New Roman" w:cs="Times New Roman"/>
        </w:rPr>
        <w:t xml:space="preserve">. Applications must be received by January 13, 2020.  For questions, contact </w:t>
      </w:r>
      <w:proofErr w:type="spellStart"/>
      <w:r w:rsidR="00492BA1" w:rsidRPr="00492BA1">
        <w:rPr>
          <w:rFonts w:ascii="Times New Roman" w:eastAsia="Times New Roman" w:hAnsi="Times New Roman" w:cs="Times New Roman"/>
        </w:rPr>
        <w:t>Amrys</w:t>
      </w:r>
      <w:proofErr w:type="spellEnd"/>
      <w:r w:rsidR="00492BA1" w:rsidRPr="00492BA1">
        <w:rPr>
          <w:rFonts w:ascii="Times New Roman" w:eastAsia="Times New Roman" w:hAnsi="Times New Roman" w:cs="Times New Roman"/>
        </w:rPr>
        <w:t xml:space="preserve"> Williams, CLHO executive director, at </w:t>
      </w:r>
      <w:hyperlink r:id="rId7" w:history="1">
        <w:r w:rsidR="00492BA1" w:rsidRPr="0056546F">
          <w:rPr>
            <w:rStyle w:val="Hyperlink"/>
            <w:rFonts w:ascii="Times New Roman" w:eastAsia="Times New Roman" w:hAnsi="Times New Roman" w:cs="Times New Roman"/>
          </w:rPr>
          <w:t>director@clho.org</w:t>
        </w:r>
      </w:hyperlink>
      <w:r w:rsidR="00492BA1" w:rsidRPr="00492BA1">
        <w:rPr>
          <w:rFonts w:ascii="Times New Roman" w:eastAsia="Times New Roman" w:hAnsi="Times New Roman" w:cs="Times New Roman"/>
        </w:rPr>
        <w:t>.</w:t>
      </w:r>
    </w:p>
    <w:p w14:paraId="48996EA3" w14:textId="77777777" w:rsidR="004E5C23" w:rsidRPr="00492BA1" w:rsidRDefault="004E5C23">
      <w:pPr>
        <w:spacing w:before="2" w:line="220" w:lineRule="exact"/>
        <w:rPr>
          <w:rFonts w:ascii="Times New Roman" w:hAnsi="Times New Roman" w:cs="Times New Roman"/>
        </w:rPr>
      </w:pPr>
    </w:p>
    <w:p w14:paraId="41364466" w14:textId="77777777" w:rsidR="00600950" w:rsidRPr="00492BA1" w:rsidRDefault="00600950" w:rsidP="00887BDB">
      <w:pPr>
        <w:pStyle w:val="BodyText"/>
        <w:ind w:left="0"/>
        <w:rPr>
          <w:rFonts w:ascii="Times New Roman" w:hAnsi="Times New Roman" w:cs="Times New Roman"/>
        </w:rPr>
      </w:pPr>
    </w:p>
    <w:p w14:paraId="515DDA7B" w14:textId="77777777" w:rsidR="00492BA1" w:rsidRDefault="00492BA1" w:rsidP="00492BA1">
      <w:pPr>
        <w:pStyle w:val="BodyText"/>
        <w:ind w:left="360"/>
        <w:rPr>
          <w:rFonts w:ascii="Times New Roman" w:hAnsi="Times New Roman" w:cs="Times New Roman"/>
          <w:sz w:val="24"/>
          <w:szCs w:val="24"/>
        </w:rPr>
      </w:pPr>
    </w:p>
    <w:p w14:paraId="6D03F605" w14:textId="5CEE456B" w:rsidR="00492BA1" w:rsidRDefault="00492BA1" w:rsidP="00492BA1">
      <w:pPr>
        <w:pStyle w:val="BodyTex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 INFORMATION</w:t>
      </w:r>
    </w:p>
    <w:p w14:paraId="0896F3F2" w14:textId="77777777" w:rsidR="00492BA1" w:rsidRDefault="00492BA1" w:rsidP="00492BA1">
      <w:pPr>
        <w:pStyle w:val="BodyText"/>
        <w:ind w:left="360"/>
        <w:rPr>
          <w:rFonts w:ascii="Times New Roman" w:hAnsi="Times New Roman" w:cs="Times New Roman"/>
          <w:sz w:val="24"/>
          <w:szCs w:val="24"/>
        </w:rPr>
      </w:pPr>
    </w:p>
    <w:p w14:paraId="59EAC715" w14:textId="2CE4E058" w:rsidR="004E5C23" w:rsidRPr="00492BA1" w:rsidRDefault="00600950" w:rsidP="00492BA1">
      <w:pPr>
        <w:pStyle w:val="BodyText"/>
        <w:ind w:left="360"/>
        <w:rPr>
          <w:rFonts w:ascii="Times New Roman" w:hAnsi="Times New Roman" w:cs="Times New Roman"/>
        </w:rPr>
      </w:pPr>
      <w:r w:rsidRPr="00492BA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1E9A8DC" wp14:editId="7BFFA4A2">
                <wp:simplePos x="0" y="0"/>
                <wp:positionH relativeFrom="margin">
                  <wp:align>left</wp:align>
                </wp:positionH>
                <wp:positionV relativeFrom="page">
                  <wp:posOffset>2657476</wp:posOffset>
                </wp:positionV>
                <wp:extent cx="6791325" cy="2419350"/>
                <wp:effectExtent l="0" t="0" r="28575" b="190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2419350"/>
                          <a:chOff x="702" y="3815"/>
                          <a:chExt cx="10695" cy="4264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02" y="3815"/>
                            <a:ext cx="10695" cy="4264"/>
                          </a:xfrm>
                          <a:custGeom>
                            <a:avLst/>
                            <a:gdLst>
                              <a:gd name="T0" fmla="+- 0 702 702"/>
                              <a:gd name="T1" fmla="*/ T0 w 10695"/>
                              <a:gd name="T2" fmla="+- 0 8079 3815"/>
                              <a:gd name="T3" fmla="*/ 8079 h 4264"/>
                              <a:gd name="T4" fmla="+- 0 11397 702"/>
                              <a:gd name="T5" fmla="*/ T4 w 10695"/>
                              <a:gd name="T6" fmla="+- 0 8079 3815"/>
                              <a:gd name="T7" fmla="*/ 8079 h 4264"/>
                              <a:gd name="T8" fmla="+- 0 11397 702"/>
                              <a:gd name="T9" fmla="*/ T8 w 10695"/>
                              <a:gd name="T10" fmla="+- 0 3815 3815"/>
                              <a:gd name="T11" fmla="*/ 3815 h 4264"/>
                              <a:gd name="T12" fmla="+- 0 702 702"/>
                              <a:gd name="T13" fmla="*/ T12 w 10695"/>
                              <a:gd name="T14" fmla="+- 0 3815 3815"/>
                              <a:gd name="T15" fmla="*/ 3815 h 4264"/>
                              <a:gd name="T16" fmla="+- 0 702 702"/>
                              <a:gd name="T17" fmla="*/ T16 w 10695"/>
                              <a:gd name="T18" fmla="+- 0 8079 3815"/>
                              <a:gd name="T19" fmla="*/ 8079 h 4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95" h="4264">
                                <a:moveTo>
                                  <a:pt x="0" y="4264"/>
                                </a:moveTo>
                                <a:lnTo>
                                  <a:pt x="10695" y="4264"/>
                                </a:lnTo>
                                <a:lnTo>
                                  <a:pt x="10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E257B" id="Group 3" o:spid="_x0000_s1026" style="position:absolute;margin-left:0;margin-top:209.25pt;width:534.75pt;height:190.5pt;z-index:-251658240;mso-position-horizontal:left;mso-position-horizontal-relative:margin;mso-position-vertical-relative:page" coordorigin="702,3815" coordsize="10695,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UsHgQAAHwLAAAOAAAAZHJzL2Uyb0RvYy54bWykVtuO2zYQfQ+QfyD02MIr0ZYvMtYbBL4s&#10;AqRtgLgfQEvUBZFElZQtb4v+e4dDSpa9KydIDaxNLo+GM+doLo8fzkVOTlyqTJQrhz54DuFlKKKs&#10;TFbOn/vdaOEQVbMyYrko+cp54cr58PT+3WNTLflYpCKPuCRgpFTLplo5aV1XS9dVYcoLph5ExUs4&#10;jIUsWA1bmbiRZA1YL3J37HkztxEyqqQIuVLw3405dJ7QfhzzsP4jjhWvSb5ywLcavyV+H/S3+/TI&#10;lolkVZqF1g32E14ULCvh0s7UhtWMHGX2ylSRhVIoEdcPoShcEcdZyDEGiIZ6N9E8S3GsMJZk2SRV&#10;RxNQe8PTT5sNfz99kSSLQDuHlKwAifBWMtHUNFWyBMSzrL5WX6SJD5afRfhNwbF7e673iQGTQ/Ob&#10;iMAcO9YCqTnHstAmIGhyRgVeOgX4uSYh/HM2D+hkPHVICGdjnwaTqdUoTEFI/dzcGzsETicLOjXy&#10;henWPk69WWAf9sczXx+7bGkuRmetczoyeN/UhVL1/yj9mrKKo1JKE2YpnbSU7iTn+h0m6JK+G0At&#10;parPZ+9EwxTQ/l0mXzPS0nmPD7YMj6p+5gJFYafPqjbJEMEKpY7sC7GHxImLHPLi1xHxCFyn/2zq&#10;dCB4fwzoF5fsPdIQc7m12ZoC7XqmFt48IBchk84YMNcZQ1BKWkEhxzqY38LQMUonwfwt1+CV6Kzt&#10;/SHXZi0KjQ26Nm9hEOcd16Du9QIddC1oYZq1xZBr9FoBzdibtNG+CIh6mzd6LcOQon0V9nQ86N21&#10;DMPe9XW45921EkPe9YXY09mgd9dKDOpK+1LcCAtFJGnTgqVtpoTn0qYKrAjTHc/DSlcJpSvVHtSA&#10;QrXHUgomAKXzagAM5Gjw3Bat+2DwVYNBb1Pi7qMpCIlwLJjf9YQCswgP+tbNYzZgCY31tqVKh0BL&#10;PZi6ULFa86Tj1UvSQIMxxTldOZjK+qgQJ74XCKovPaHNdLjxAsjLPtDaAi974BbS/lZo8wLFTgJG&#10;2/P21+AgxcDcj2DeuDLMheJGCh0utp2OAs1cr9SWYpflOdbFvNTEBFPoeJoEJfIs0oe4kclhnUty&#10;Ynp0wY+V4woGI0IZobGUs2hr1zXLcrPGeLU96AlWEN0dcDb5J/CC7WK78EcQ0nbke5vN6ONu7Y9m&#10;Ozqfbiab9XpD/9WuUX+ZZlHES+1dOydR/8eapp3YzITTTUpXUah+sDv8vA7WvXYDSYZY2l+MDrq8&#10;6ZqmxR9E9AIdVAoz+MGgCotUyL8d0sDQt3LUX0cmuUPyTyWMAAH1fT0l4safzsewkf2TQ/+ElSGY&#10;Wjm1A8mvl+vaTJbHSmZJCjdRlLUUH2EGijPdX9E/45XdwBSCKxzxMBY7juoZsr9H1GVofvoPAAD/&#10;/wMAUEsDBBQABgAIAAAAIQB3tsh73wAAAAkBAAAPAAAAZHJzL2Rvd25yZXYueG1sTI9BS8NAEIXv&#10;gv9hGcGb3URtbWMmpRT1VAq2gnjbJtMkNDsbstsk/fdOT3p7w3u8+V66HG2jeup87RghnkSgiHNX&#10;1FwifO3fH+agfDBcmMYxIVzIwzK7vUlNUriBP6nfhVJJCfvEIFQhtInWPq/IGj9xLbF4R9dZE+Ts&#10;Sl10ZpBy2+jHKJppa2qWD5VpaV1RftqdLcLHYIbVU/zWb07H9eVnP91+b2JCvL8bV6+gAo3hLwxX&#10;fEGHTJgO7syFVw2CDAkIz/F8CupqR7OFqAPCy0KEzlL9f0H2CwAA//8DAFBLAQItABQABgAIAAAA&#10;IQC2gziS/gAAAOEBAAATAAAAAAAAAAAAAAAAAAAAAABbQ29udGVudF9UeXBlc10ueG1sUEsBAi0A&#10;FAAGAAgAAAAhADj9If/WAAAAlAEAAAsAAAAAAAAAAAAAAAAALwEAAF9yZWxzLy5yZWxzUEsBAi0A&#10;FAAGAAgAAAAhAK7oNSweBAAAfAsAAA4AAAAAAAAAAAAAAAAALgIAAGRycy9lMm9Eb2MueG1sUEsB&#10;Ai0AFAAGAAgAAAAhAHe2yHvfAAAACQEAAA8AAAAAAAAAAAAAAAAAeAYAAGRycy9kb3ducmV2Lnht&#10;bFBLBQYAAAAABAAEAPMAAACEBwAAAAA=&#10;">
                <v:shape id="Freeform 4" o:spid="_x0000_s1027" style="position:absolute;left:702;top:3815;width:10695;height:4264;visibility:visible;mso-wrap-style:square;v-text-anchor:top" coordsize="10695,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YVywwAAANoAAAAPAAAAZHJzL2Rvd25yZXYueG1sRI9BawIx&#10;FITvhf6H8Aq91WwtFNkaRQVRKVi1Knh7bJ7Z0M3Lsom6/nsjFDwOM/MN0x+2rhJnaoL1rOC9k4Eg&#10;Lry2bBRsf6dvPRAhImusPJOCKwUYDp6f+phrf+E1nTfRiAThkKOCMsY6lzIUJTkMHV8TJ+/oG4cx&#10;ycZI3eAlwV0lu1n2KR1aTgsl1jQpqfjbnJwCQ2PbHlbf1syWu+ne/qx7i2Ks1OtLO/oCEamNj/B/&#10;e64VfMD9SroBcnADAAD//wMAUEsBAi0AFAAGAAgAAAAhANvh9svuAAAAhQEAABMAAAAAAAAAAAAA&#10;AAAAAAAAAFtDb250ZW50X1R5cGVzXS54bWxQSwECLQAUAAYACAAAACEAWvQsW78AAAAVAQAACwAA&#10;AAAAAAAAAAAAAAAfAQAAX3JlbHMvLnJlbHNQSwECLQAUAAYACAAAACEAwtGFcsMAAADaAAAADwAA&#10;AAAAAAAAAAAAAAAHAgAAZHJzL2Rvd25yZXYueG1sUEsFBgAAAAADAAMAtwAAAPcCAAAAAA==&#10;" path="m,4264r10695,l10695,,,,,4264xe" filled="f">
                  <v:path arrowok="t" o:connecttype="custom" o:connectlocs="0,8079;10695,8079;10695,3815;0,3815;0,8079" o:connectangles="0,0,0,0,0"/>
                </v:shape>
                <w10:wrap anchorx="margin" anchory="page"/>
              </v:group>
            </w:pict>
          </mc:Fallback>
        </mc:AlternateContent>
      </w:r>
      <w:r w:rsidR="005F6836" w:rsidRPr="00492BA1">
        <w:rPr>
          <w:rFonts w:ascii="Times New Roman" w:hAnsi="Times New Roman" w:cs="Times New Roman"/>
          <w:sz w:val="24"/>
          <w:szCs w:val="24"/>
        </w:rPr>
        <w:t>T</w:t>
      </w:r>
      <w:r w:rsidR="005F6836" w:rsidRPr="00492BA1">
        <w:rPr>
          <w:rFonts w:ascii="Times New Roman" w:hAnsi="Times New Roman" w:cs="Times New Roman"/>
          <w:spacing w:val="-5"/>
          <w:sz w:val="24"/>
          <w:szCs w:val="24"/>
        </w:rPr>
        <w:t>i</w:t>
      </w:r>
      <w:r w:rsidR="005F6836" w:rsidRPr="00492BA1">
        <w:rPr>
          <w:rFonts w:ascii="Times New Roman" w:hAnsi="Times New Roman" w:cs="Times New Roman"/>
          <w:sz w:val="24"/>
          <w:szCs w:val="24"/>
        </w:rPr>
        <w:t>tl</w:t>
      </w:r>
      <w:r w:rsidR="00492BA1">
        <w:rPr>
          <w:rFonts w:ascii="Times New Roman" w:hAnsi="Times New Roman" w:cs="Times New Roman"/>
          <w:spacing w:val="1"/>
          <w:sz w:val="24"/>
          <w:szCs w:val="24"/>
        </w:rPr>
        <w:t>e of Project (if applicable)</w:t>
      </w:r>
      <w:r w:rsidR="005F6836" w:rsidRPr="00492BA1">
        <w:rPr>
          <w:rFonts w:ascii="Times New Roman" w:hAnsi="Times New Roman" w:cs="Times New Roman"/>
          <w:sz w:val="24"/>
          <w:szCs w:val="24"/>
        </w:rPr>
        <w:t>:</w:t>
      </w:r>
    </w:p>
    <w:p w14:paraId="1EE45C27" w14:textId="4EB2EA9A" w:rsidR="004E5C23" w:rsidRPr="00492BA1" w:rsidRDefault="004E5C23" w:rsidP="00492BA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0DEF448" w14:textId="77777777" w:rsidR="00B70D6E" w:rsidRPr="00492BA1" w:rsidRDefault="00B70D6E" w:rsidP="00492BA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6125FCC" w14:textId="4AB8FE53" w:rsidR="004E5C23" w:rsidRPr="00492BA1" w:rsidRDefault="005F6836" w:rsidP="00492BA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92BA1">
        <w:rPr>
          <w:rFonts w:ascii="Times New Roman" w:eastAsia="Georgia" w:hAnsi="Times New Roman" w:cs="Times New Roman"/>
          <w:b/>
          <w:bCs/>
          <w:sz w:val="24"/>
          <w:szCs w:val="24"/>
        </w:rPr>
        <w:t>No</w:t>
      </w:r>
      <w:r w:rsidRPr="00492BA1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>m</w:t>
      </w:r>
      <w:r w:rsidRPr="00492BA1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>i</w:t>
      </w:r>
      <w:r w:rsidRPr="00492BA1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>n</w:t>
      </w:r>
      <w:r w:rsidRPr="00492BA1">
        <w:rPr>
          <w:rFonts w:ascii="Times New Roman" w:eastAsia="Georgia" w:hAnsi="Times New Roman" w:cs="Times New Roman"/>
          <w:b/>
          <w:bCs/>
          <w:spacing w:val="-2"/>
          <w:sz w:val="24"/>
          <w:szCs w:val="24"/>
        </w:rPr>
        <w:t>a</w:t>
      </w:r>
      <w:r w:rsidRPr="00492BA1">
        <w:rPr>
          <w:rFonts w:ascii="Times New Roman" w:eastAsia="Georgia" w:hAnsi="Times New Roman" w:cs="Times New Roman"/>
          <w:b/>
          <w:bCs/>
          <w:spacing w:val="2"/>
          <w:sz w:val="24"/>
          <w:szCs w:val="24"/>
        </w:rPr>
        <w:t>t</w:t>
      </w:r>
      <w:r w:rsidRPr="00492BA1">
        <w:rPr>
          <w:rFonts w:ascii="Times New Roman" w:eastAsia="Georgia" w:hAnsi="Times New Roman" w:cs="Times New Roman"/>
          <w:b/>
          <w:bCs/>
          <w:spacing w:val="-2"/>
          <w:sz w:val="24"/>
          <w:szCs w:val="24"/>
        </w:rPr>
        <w:t>e</w:t>
      </w:r>
      <w:r w:rsidRPr="00492BA1">
        <w:rPr>
          <w:rFonts w:ascii="Times New Roman" w:eastAsia="Georgia" w:hAnsi="Times New Roman" w:cs="Times New Roman"/>
          <w:b/>
          <w:bCs/>
          <w:sz w:val="24"/>
          <w:szCs w:val="24"/>
        </w:rPr>
        <w:t>d</w:t>
      </w:r>
      <w:r w:rsidRPr="00492BA1">
        <w:rPr>
          <w:rFonts w:ascii="Times New Roman" w:eastAsia="Georgia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492BA1">
        <w:rPr>
          <w:rFonts w:ascii="Times New Roman" w:eastAsia="Georgia" w:hAnsi="Times New Roman" w:cs="Times New Roman"/>
          <w:b/>
          <w:bCs/>
          <w:sz w:val="24"/>
          <w:szCs w:val="24"/>
        </w:rPr>
        <w:t>fo</w:t>
      </w:r>
      <w:r w:rsidRPr="00492BA1">
        <w:rPr>
          <w:rFonts w:ascii="Times New Roman" w:eastAsia="Georgia" w:hAnsi="Times New Roman" w:cs="Times New Roman"/>
          <w:b/>
          <w:bCs/>
          <w:spacing w:val="2"/>
          <w:sz w:val="24"/>
          <w:szCs w:val="24"/>
        </w:rPr>
        <w:t>r</w:t>
      </w:r>
      <w:r w:rsidR="004C4667" w:rsidRPr="00492BA1">
        <w:rPr>
          <w:rFonts w:ascii="Times New Roman" w:eastAsia="Georgia" w:hAnsi="Times New Roman" w:cs="Times New Roman"/>
          <w:b/>
          <w:bCs/>
          <w:spacing w:val="2"/>
          <w:sz w:val="24"/>
          <w:szCs w:val="24"/>
        </w:rPr>
        <w:t xml:space="preserve"> (c</w:t>
      </w:r>
      <w:r w:rsidRPr="00492BA1">
        <w:rPr>
          <w:rFonts w:ascii="Times New Roman" w:eastAsia="Georgia" w:hAnsi="Times New Roman" w:cs="Times New Roman"/>
          <w:b/>
          <w:bCs/>
          <w:spacing w:val="-5"/>
          <w:sz w:val="24"/>
          <w:szCs w:val="24"/>
        </w:rPr>
        <w:t>h</w:t>
      </w:r>
      <w:r w:rsidRPr="00492BA1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>e</w:t>
      </w:r>
      <w:r w:rsidRPr="00492BA1">
        <w:rPr>
          <w:rFonts w:ascii="Times New Roman" w:eastAsia="Georgia" w:hAnsi="Times New Roman" w:cs="Times New Roman"/>
          <w:b/>
          <w:bCs/>
          <w:sz w:val="24"/>
          <w:szCs w:val="24"/>
        </w:rPr>
        <w:t>ck</w:t>
      </w:r>
      <w:r w:rsidR="004C4667" w:rsidRPr="00492BA1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only ONE</w:t>
      </w:r>
      <w:r w:rsidRPr="00492BA1">
        <w:rPr>
          <w:rFonts w:ascii="Times New Roman" w:eastAsia="Georgia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492BA1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>c</w:t>
      </w:r>
      <w:r w:rsidRPr="00492BA1">
        <w:rPr>
          <w:rFonts w:ascii="Times New Roman" w:eastAsia="Georgia" w:hAnsi="Times New Roman" w:cs="Times New Roman"/>
          <w:b/>
          <w:bCs/>
          <w:spacing w:val="-2"/>
          <w:sz w:val="24"/>
          <w:szCs w:val="24"/>
        </w:rPr>
        <w:t>a</w:t>
      </w:r>
      <w:r w:rsidRPr="00492BA1">
        <w:rPr>
          <w:rFonts w:ascii="Times New Roman" w:eastAsia="Georgia" w:hAnsi="Times New Roman" w:cs="Times New Roman"/>
          <w:b/>
          <w:bCs/>
          <w:sz w:val="24"/>
          <w:szCs w:val="24"/>
        </w:rPr>
        <w:t>t</w:t>
      </w:r>
      <w:r w:rsidRPr="00492BA1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>e</w:t>
      </w:r>
      <w:r w:rsidRPr="00492BA1">
        <w:rPr>
          <w:rFonts w:ascii="Times New Roman" w:eastAsia="Georgia" w:hAnsi="Times New Roman" w:cs="Times New Roman"/>
          <w:b/>
          <w:bCs/>
          <w:sz w:val="24"/>
          <w:szCs w:val="24"/>
        </w:rPr>
        <w:t>g</w:t>
      </w:r>
      <w:r w:rsidRPr="00492BA1">
        <w:rPr>
          <w:rFonts w:ascii="Times New Roman" w:eastAsia="Georgia" w:hAnsi="Times New Roman" w:cs="Times New Roman"/>
          <w:b/>
          <w:bCs/>
          <w:spacing w:val="3"/>
          <w:sz w:val="24"/>
          <w:szCs w:val="24"/>
        </w:rPr>
        <w:t>o</w:t>
      </w:r>
      <w:r w:rsidRPr="00492BA1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>r</w:t>
      </w:r>
      <w:r w:rsidRPr="00492BA1">
        <w:rPr>
          <w:rFonts w:ascii="Times New Roman" w:eastAsia="Georgia" w:hAnsi="Times New Roman" w:cs="Times New Roman"/>
          <w:b/>
          <w:bCs/>
          <w:sz w:val="24"/>
          <w:szCs w:val="24"/>
        </w:rPr>
        <w:t>y</w:t>
      </w:r>
      <w:r w:rsidR="004C4667" w:rsidRPr="00492BA1">
        <w:rPr>
          <w:rFonts w:ascii="Times New Roman" w:eastAsia="Georgia" w:hAnsi="Times New Roman" w:cs="Times New Roman"/>
          <w:b/>
          <w:bCs/>
          <w:sz w:val="24"/>
          <w:szCs w:val="24"/>
        </w:rPr>
        <w:t>):</w:t>
      </w:r>
      <w:r w:rsidR="00B70D6E" w:rsidRPr="00492BA1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      </w:t>
      </w:r>
      <w:r w:rsidR="004C4667" w:rsidRPr="00492BA1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pacing w:val="-3"/>
            <w:sz w:val="24"/>
            <w:szCs w:val="24"/>
          </w:rPr>
          <w:id w:val="-38972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F29" w:rsidRPr="00492BA1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FC3F29" w:rsidRPr="00492BA1">
        <w:rPr>
          <w:rFonts w:ascii="Times New Roman" w:hAnsi="Times New Roman" w:cs="Times New Roman"/>
          <w:sz w:val="24"/>
          <w:szCs w:val="24"/>
        </w:rPr>
        <w:t xml:space="preserve"> </w:t>
      </w:r>
      <w:r w:rsidRPr="00492BA1">
        <w:rPr>
          <w:rFonts w:ascii="Times New Roman" w:hAnsi="Times New Roman" w:cs="Times New Roman"/>
          <w:sz w:val="24"/>
          <w:szCs w:val="24"/>
        </w:rPr>
        <w:t>P</w:t>
      </w:r>
      <w:r w:rsidRPr="00492BA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92BA1">
        <w:rPr>
          <w:rFonts w:ascii="Times New Roman" w:hAnsi="Times New Roman" w:cs="Times New Roman"/>
          <w:sz w:val="24"/>
          <w:szCs w:val="24"/>
        </w:rPr>
        <w:t>o</w:t>
      </w:r>
      <w:r w:rsidRPr="00492BA1">
        <w:rPr>
          <w:rFonts w:ascii="Times New Roman" w:hAnsi="Times New Roman" w:cs="Times New Roman"/>
          <w:spacing w:val="1"/>
          <w:sz w:val="24"/>
          <w:szCs w:val="24"/>
        </w:rPr>
        <w:t>je</w:t>
      </w:r>
      <w:r w:rsidRPr="00492BA1">
        <w:rPr>
          <w:rFonts w:ascii="Times New Roman" w:hAnsi="Times New Roman" w:cs="Times New Roman"/>
          <w:sz w:val="24"/>
          <w:szCs w:val="24"/>
        </w:rPr>
        <w:t>ct</w:t>
      </w:r>
      <w:r w:rsidR="00FC3F29" w:rsidRPr="00492BA1">
        <w:rPr>
          <w:rFonts w:ascii="Times New Roman" w:hAnsi="Times New Roman" w:cs="Times New Roman"/>
          <w:sz w:val="24"/>
          <w:szCs w:val="24"/>
        </w:rPr>
        <w:t xml:space="preserve">        </w:t>
      </w:r>
      <w:sdt>
        <w:sdtPr>
          <w:rPr>
            <w:rFonts w:ascii="Times New Roman" w:hAnsi="Times New Roman" w:cs="Times New Roman"/>
            <w:spacing w:val="-3"/>
            <w:sz w:val="24"/>
            <w:szCs w:val="24"/>
          </w:rPr>
          <w:id w:val="-32111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F29" w:rsidRPr="00492BA1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FC3F29" w:rsidRPr="00492BA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2BA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492BA1">
        <w:rPr>
          <w:rFonts w:ascii="Times New Roman" w:hAnsi="Times New Roman" w:cs="Times New Roman"/>
          <w:spacing w:val="-1"/>
          <w:sz w:val="24"/>
          <w:szCs w:val="24"/>
        </w:rPr>
        <w:t>ndi</w:t>
      </w:r>
      <w:r w:rsidRPr="00492BA1">
        <w:rPr>
          <w:rFonts w:ascii="Times New Roman" w:hAnsi="Times New Roman" w:cs="Times New Roman"/>
          <w:sz w:val="24"/>
          <w:szCs w:val="24"/>
        </w:rPr>
        <w:t>v</w:t>
      </w:r>
      <w:r w:rsidRPr="00492BA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92BA1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492BA1">
        <w:rPr>
          <w:rFonts w:ascii="Times New Roman" w:hAnsi="Times New Roman" w:cs="Times New Roman"/>
          <w:sz w:val="24"/>
          <w:szCs w:val="24"/>
        </w:rPr>
        <w:t>u</w:t>
      </w:r>
      <w:r w:rsidRPr="00492BA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92BA1">
        <w:rPr>
          <w:rFonts w:ascii="Times New Roman" w:hAnsi="Times New Roman" w:cs="Times New Roman"/>
          <w:sz w:val="24"/>
          <w:szCs w:val="24"/>
        </w:rPr>
        <w:t>l</w:t>
      </w:r>
      <w:r w:rsidRPr="00492BA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492BA1">
        <w:rPr>
          <w:rFonts w:ascii="Times New Roman" w:hAnsi="Times New Roman" w:cs="Times New Roman"/>
          <w:sz w:val="24"/>
          <w:szCs w:val="24"/>
        </w:rPr>
        <w:t>Ac</w:t>
      </w:r>
      <w:r w:rsidRPr="00492BA1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492BA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92BA1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92BA1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492BA1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492BA1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92BA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92BA1">
        <w:rPr>
          <w:rFonts w:ascii="Times New Roman" w:hAnsi="Times New Roman" w:cs="Times New Roman"/>
          <w:sz w:val="24"/>
          <w:szCs w:val="24"/>
        </w:rPr>
        <w:t>t</w:t>
      </w:r>
    </w:p>
    <w:p w14:paraId="75796F62" w14:textId="77777777" w:rsidR="00B70D6E" w:rsidRPr="00492BA1" w:rsidRDefault="00B70D6E" w:rsidP="00492BA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13AB404" w14:textId="4AD26CEA" w:rsidR="004E5C23" w:rsidRPr="00492BA1" w:rsidRDefault="00600950" w:rsidP="00492BA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92BA1">
        <w:rPr>
          <w:rFonts w:ascii="Times New Roman" w:hAnsi="Times New Roman" w:cs="Times New Roman"/>
          <w:b/>
          <w:sz w:val="24"/>
          <w:szCs w:val="24"/>
        </w:rPr>
        <w:t>N</w:t>
      </w:r>
      <w:r w:rsidR="00492BA1">
        <w:rPr>
          <w:rFonts w:ascii="Times New Roman" w:hAnsi="Times New Roman" w:cs="Times New Roman"/>
          <w:b/>
          <w:sz w:val="24"/>
          <w:szCs w:val="24"/>
        </w:rPr>
        <w:t>ominee/Nominated Organization</w:t>
      </w:r>
      <w:r w:rsidRPr="00492BA1">
        <w:rPr>
          <w:rFonts w:ascii="Times New Roman" w:hAnsi="Times New Roman" w:cs="Times New Roman"/>
          <w:b/>
          <w:sz w:val="24"/>
          <w:szCs w:val="24"/>
        </w:rPr>
        <w:t>:</w:t>
      </w:r>
    </w:p>
    <w:p w14:paraId="7418F26A" w14:textId="444E3BEF" w:rsidR="00600950" w:rsidRPr="00492BA1" w:rsidRDefault="00600950" w:rsidP="00492BA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85E0822" w14:textId="77777777" w:rsidR="00B70D6E" w:rsidRPr="00492BA1" w:rsidRDefault="00B70D6E" w:rsidP="00492BA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C18BB2C" w14:textId="6C9B825B" w:rsidR="00600950" w:rsidRPr="00492BA1" w:rsidRDefault="00492BA1" w:rsidP="00492BA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Nominee </w:t>
      </w:r>
      <w:r w:rsidR="00600950" w:rsidRPr="00492BA1">
        <w:rPr>
          <w:rFonts w:ascii="Times New Roman" w:hAnsi="Times New Roman" w:cs="Times New Roman"/>
          <w:b/>
          <w:sz w:val="24"/>
          <w:szCs w:val="24"/>
        </w:rPr>
        <w:t>Mailing Address:</w:t>
      </w:r>
    </w:p>
    <w:p w14:paraId="5BD19220" w14:textId="77777777" w:rsidR="00600950" w:rsidRPr="00492BA1" w:rsidRDefault="00600950" w:rsidP="00492BA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1DFBB4E" w14:textId="77777777" w:rsidR="00600950" w:rsidRPr="00492BA1" w:rsidRDefault="00600950" w:rsidP="00492BA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F216578" w14:textId="233A3D60" w:rsidR="00600950" w:rsidRPr="00492BA1" w:rsidRDefault="00600950" w:rsidP="00492BA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92BA1">
        <w:rPr>
          <w:rFonts w:ascii="Times New Roman" w:hAnsi="Times New Roman" w:cs="Times New Roman"/>
          <w:b/>
          <w:sz w:val="24"/>
          <w:szCs w:val="24"/>
        </w:rPr>
        <w:t>Phone:</w:t>
      </w:r>
      <w:r w:rsidRPr="00492BA1">
        <w:rPr>
          <w:rFonts w:ascii="Times New Roman" w:hAnsi="Times New Roman" w:cs="Times New Roman"/>
          <w:b/>
          <w:sz w:val="24"/>
          <w:szCs w:val="24"/>
        </w:rPr>
        <w:tab/>
      </w:r>
      <w:r w:rsidRPr="00492BA1">
        <w:rPr>
          <w:rFonts w:ascii="Times New Roman" w:hAnsi="Times New Roman" w:cs="Times New Roman"/>
          <w:b/>
          <w:sz w:val="24"/>
          <w:szCs w:val="24"/>
        </w:rPr>
        <w:tab/>
      </w:r>
      <w:r w:rsidRPr="00492BA1">
        <w:rPr>
          <w:rFonts w:ascii="Times New Roman" w:hAnsi="Times New Roman" w:cs="Times New Roman"/>
          <w:b/>
          <w:sz w:val="24"/>
          <w:szCs w:val="24"/>
        </w:rPr>
        <w:tab/>
      </w:r>
      <w:r w:rsidRPr="00492BA1">
        <w:rPr>
          <w:rFonts w:ascii="Times New Roman" w:hAnsi="Times New Roman" w:cs="Times New Roman"/>
          <w:b/>
          <w:sz w:val="24"/>
          <w:szCs w:val="24"/>
        </w:rPr>
        <w:tab/>
      </w:r>
      <w:r w:rsidRPr="00492BA1">
        <w:rPr>
          <w:rFonts w:ascii="Times New Roman" w:hAnsi="Times New Roman" w:cs="Times New Roman"/>
          <w:b/>
          <w:sz w:val="24"/>
          <w:szCs w:val="24"/>
        </w:rPr>
        <w:tab/>
      </w:r>
      <w:r w:rsidRPr="00492BA1">
        <w:rPr>
          <w:rFonts w:ascii="Times New Roman" w:hAnsi="Times New Roman" w:cs="Times New Roman"/>
          <w:b/>
          <w:sz w:val="24"/>
          <w:szCs w:val="24"/>
        </w:rPr>
        <w:tab/>
      </w:r>
      <w:r w:rsidRPr="00492BA1">
        <w:rPr>
          <w:rFonts w:ascii="Times New Roman" w:hAnsi="Times New Roman" w:cs="Times New Roman"/>
          <w:b/>
          <w:sz w:val="24"/>
          <w:szCs w:val="24"/>
        </w:rPr>
        <w:tab/>
        <w:t>Email:</w:t>
      </w:r>
    </w:p>
    <w:p w14:paraId="4F3E8708" w14:textId="3E1D417D" w:rsidR="00600950" w:rsidRPr="00492BA1" w:rsidRDefault="00600950" w:rsidP="00492BA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7720685" w14:textId="13F199E6" w:rsidR="00596015" w:rsidRPr="00492BA1" w:rsidRDefault="00596015" w:rsidP="00492BA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BE0A024" w14:textId="17E06412" w:rsidR="00492BA1" w:rsidRPr="00492BA1" w:rsidRDefault="00492BA1" w:rsidP="00492BA1">
      <w:pPr>
        <w:ind w:left="360"/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>CONTACT INFORMATION</w:t>
      </w:r>
    </w:p>
    <w:p w14:paraId="3E69E944" w14:textId="77777777" w:rsidR="00492BA1" w:rsidRDefault="00492BA1" w:rsidP="00492BA1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6CD16" w14:textId="7F5928AD" w:rsidR="00947038" w:rsidRPr="00492BA1" w:rsidRDefault="00947038" w:rsidP="00492BA1">
      <w:pPr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2BA1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95BDB35" wp14:editId="538686B8">
                <wp:simplePos x="0" y="0"/>
                <wp:positionH relativeFrom="margin">
                  <wp:align>left</wp:align>
                </wp:positionH>
                <wp:positionV relativeFrom="page">
                  <wp:posOffset>5429250</wp:posOffset>
                </wp:positionV>
                <wp:extent cx="6791325" cy="2486025"/>
                <wp:effectExtent l="0" t="0" r="28575" b="285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2486025"/>
                          <a:chOff x="702" y="8270"/>
                          <a:chExt cx="10695" cy="340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02" y="8270"/>
                            <a:ext cx="10695" cy="3405"/>
                          </a:xfrm>
                          <a:custGeom>
                            <a:avLst/>
                            <a:gdLst>
                              <a:gd name="T0" fmla="+- 0 702 702"/>
                              <a:gd name="T1" fmla="*/ T0 w 10695"/>
                              <a:gd name="T2" fmla="+- 0 11675 8270"/>
                              <a:gd name="T3" fmla="*/ 11675 h 3405"/>
                              <a:gd name="T4" fmla="+- 0 11397 702"/>
                              <a:gd name="T5" fmla="*/ T4 w 10695"/>
                              <a:gd name="T6" fmla="+- 0 11675 8270"/>
                              <a:gd name="T7" fmla="*/ 11675 h 3405"/>
                              <a:gd name="T8" fmla="+- 0 11397 702"/>
                              <a:gd name="T9" fmla="*/ T8 w 10695"/>
                              <a:gd name="T10" fmla="+- 0 8270 8270"/>
                              <a:gd name="T11" fmla="*/ 8270 h 3405"/>
                              <a:gd name="T12" fmla="+- 0 702 702"/>
                              <a:gd name="T13" fmla="*/ T12 w 10695"/>
                              <a:gd name="T14" fmla="+- 0 8270 8270"/>
                              <a:gd name="T15" fmla="*/ 8270 h 3405"/>
                              <a:gd name="T16" fmla="+- 0 702 702"/>
                              <a:gd name="T17" fmla="*/ T16 w 10695"/>
                              <a:gd name="T18" fmla="+- 0 11675 8270"/>
                              <a:gd name="T19" fmla="*/ 11675 h 3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95" h="3405">
                                <a:moveTo>
                                  <a:pt x="0" y="3405"/>
                                </a:moveTo>
                                <a:lnTo>
                                  <a:pt x="10695" y="3405"/>
                                </a:lnTo>
                                <a:lnTo>
                                  <a:pt x="10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067B7" id="Group 5" o:spid="_x0000_s1026" style="position:absolute;margin-left:0;margin-top:427.5pt;width:534.75pt;height:195.75pt;z-index:-251659264;mso-position-horizontal:left;mso-position-horizontal-relative:margin;mso-position-vertical-relative:page" coordorigin="702,8270" coordsize="10695,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fPFgQAAIILAAAOAAAAZHJzL2Uyb0RvYy54bWykVu2O4jYU/V+p72D5ZysmMYQA0TCrFR+j&#10;StvuSss+gEmcDzWJUzsQplXfvdfXCQRmMou2SAP2+OT63HNi3/v44VTk5CiUzmS5pOzBpUSUoYyy&#10;MlnSb7vtaE6JrnkZ8VyWYklfhKYfnn7+6bGpAjGWqcwjoQgEKXXQVEua1nUVOI4OU1Fw/SArUcJi&#10;LFXBa5iqxIkUbyB6kTtj1/WdRqqoUjIUWsN/13aRPmH8OBZh/TmOtahJvqTArcZvhd978+08PfIg&#10;UbxKs7ClwX+ARcGzEjY9h1rzmpODyl6FKrJQSS3j+iGUhSPjOAsF5gDZMPcmm2clDxXmkgRNUp1l&#10;AmlvdPrhsOEfxy+KZNGSepSUvACLcFcyNdI0VRIA4llVX6svyuYHw08y/FPDsnO7buaJBZN987uM&#10;IBw/1BKlOcWqMCEgaXJCB17ODohTTUL4pz9bsMl4SkkIa2Nv7rswQY/CFIw0z83cMSWwOh/PWvvC&#10;dNM+zlx/0T488Vx80uGB3RjJtuRMZvC+6Yuk+v9J+jXllUCntBGslRSoWEm3SgjzDhPfqoqgTlLd&#10;17O3YihqkP27Sr5WpJPzPT14EB50/SwkmsKPn3RtD0MEI7Q6atnv4ODERQ7n4tcRcQlsZ/7ao3MG&#10;sQ70i0N2LmmI3byN2YUC73qhGPNnU3JxMjlHm3Q4iGZRKekshVN2xsFbexVvspi9RQ6csDBDzhsi&#10;53cozHOY3KzDfYcc3H33kFt0MENuPkSOXbtgRHtTOdY3AlFvK8eurRhytW/Ejo0H2V0bMcyu78R7&#10;7K69GGLXd2LH/EF2t04MvXas78XtewdXSdIdDp525yU8le2BgRHhpu65eN9VUpv7agd+wHW1m5gD&#10;AyEAZU7XABjkMeDZXWAga8Dg+D2hGViJ8O5efJ8JA20RvuhHtwm0CSsor7eFVVEChXVvnuFBxWuj&#10;UzckDbQI9opOlxSPs1kq5FHsJILqS2XoTjvseAHkZR/YxgKWPXAH6X4rjHmBYtGAoN1692txcMgg&#10;3D2YN7YMc6mFtcJkjnafJTDK9S7cUm6zPEeV8tIIs5hCqTMiaJlnkVnEiUr2q1yRIzcNDH5aO65g&#10;0CiUEQZLBY827bjmWW7HmK+JB5WhNcTUCOxQ/lm4i818M/dG3tjfjDx3vR593K68kb9ls+l6sl6t&#10;1uxfQ415QZpFkSgNu65bYt59pbPt22yfc+6XrrLQ/WS3+HmdrHNNA0WGXLpfzA5qva2dttDvZfQC&#10;dVRJ2/5BuwqDVKq/KWmg9VtS/deBK0FJ/lsJjcCCeZ7pFXHiTWdjmKj+yr6/wssQQi1pTeHwm+Gq&#10;tv3loVJZksJODG0t5UfohOLMVFnkZ1m1E+hFcISNHubSNqWmk+zPEXVpnZ/+AwAA//8DAFBLAwQU&#10;AAYACAAAACEAU3l+3uAAAAAKAQAADwAAAGRycy9kb3ducmV2LnhtbEyPQUvDQBCF74L/YRnBm92k&#10;mtDGbEop6qkItoL0ts1Ok9DsbMhuk/TfOz3p7Q3v8eZ7+WqyrRiw940jBfEsAoFUOtNQpeB7//60&#10;AOGDJqNbR6jgih5Wxf1drjPjRvrCYRcqwSXkM62gDqHLpPRljVb7meuQ2Du53urAZ19J0+uRy20r&#10;51GUSqsb4g+17nBTY3neXayCj1GP6+f4bdieT5vrYZ98/mxjVOrxYVq/ggg4hb8w3PAZHQpmOroL&#10;GS9aBTwkKFgkCYubHaXLBMSR1fwlTUAWufw/ofgFAAD//wMAUEsBAi0AFAAGAAgAAAAhALaDOJL+&#10;AAAA4QEAABMAAAAAAAAAAAAAAAAAAAAAAFtDb250ZW50X1R5cGVzXS54bWxQSwECLQAUAAYACAAA&#10;ACEAOP0h/9YAAACUAQAACwAAAAAAAAAAAAAAAAAvAQAAX3JlbHMvLnJlbHNQSwECLQAUAAYACAAA&#10;ACEAA5DHzxYEAACCCwAADgAAAAAAAAAAAAAAAAAuAgAAZHJzL2Uyb0RvYy54bWxQSwECLQAUAAYA&#10;CAAAACEAU3l+3uAAAAAKAQAADwAAAAAAAAAAAAAAAABwBgAAZHJzL2Rvd25yZXYueG1sUEsFBgAA&#10;AAAEAAQA8wAAAH0HAAAAAA==&#10;">
                <v:shape id="Freeform 6" o:spid="_x0000_s1027" style="position:absolute;left:702;top:8270;width:10695;height:3405;visibility:visible;mso-wrap-style:square;v-text-anchor:top" coordsize="10695,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sobwQAAANoAAAAPAAAAZHJzL2Rvd25yZXYueG1sRI9Ba8JA&#10;FITvhf6H5RV6qxsDLSV1FRWEeKz24u2Rfc2mzb4N2RcT/fXdguBxmJlvmMVq8q06Ux+bwAbmswwU&#10;cRVsw7WBr+Pu5R1UFGSLbWAycKEIq+XjwwILG0b+pPNBapUgHAs04ES6QutYOfIYZ6EjTt536D1K&#10;kn2tbY9jgvtW51n2pj02nBYcdrR1VP0eBm/gOgxZLtcofOr26/xnI+XRW2Oen6b1ByihSe7hW7u0&#10;Bl7h/0q6AXr5BwAA//8DAFBLAQItABQABgAIAAAAIQDb4fbL7gAAAIUBAAATAAAAAAAAAAAAAAAA&#10;AAAAAABbQ29udGVudF9UeXBlc10ueG1sUEsBAi0AFAAGAAgAAAAhAFr0LFu/AAAAFQEAAAsAAAAA&#10;AAAAAAAAAAAAHwEAAF9yZWxzLy5yZWxzUEsBAi0AFAAGAAgAAAAhAFc2yhvBAAAA2gAAAA8AAAAA&#10;AAAAAAAAAAAABwIAAGRycy9kb3ducmV2LnhtbFBLBQYAAAAAAwADALcAAAD1AgAAAAA=&#10;" path="m,3405r10695,l10695,,,,,3405xe" filled="f">
                  <v:path arrowok="t" o:connecttype="custom" o:connectlocs="0,11675;10695,11675;10695,8270;0,8270;0,11675" o:connectangles="0,0,0,0,0"/>
                </v:shape>
                <w10:wrap anchorx="margin" anchory="page"/>
              </v:group>
            </w:pict>
          </mc:Fallback>
        </mc:AlternateContent>
      </w:r>
      <w:r w:rsidR="00492BA1">
        <w:rPr>
          <w:rFonts w:ascii="Times New Roman" w:eastAsia="Times New Roman" w:hAnsi="Times New Roman" w:cs="Times New Roman"/>
          <w:bCs/>
          <w:sz w:val="24"/>
          <w:szCs w:val="24"/>
        </w:rPr>
        <w:t>List</w:t>
      </w:r>
      <w:r w:rsidR="00492BA1" w:rsidRPr="00492BA1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r w:rsidR="00492BA1">
        <w:rPr>
          <w:rFonts w:ascii="Times New Roman" w:eastAsia="Times New Roman" w:hAnsi="Times New Roman" w:cs="Times New Roman"/>
          <w:bCs/>
          <w:sz w:val="24"/>
          <w:szCs w:val="24"/>
        </w:rPr>
        <w:t>person</w:t>
      </w:r>
      <w:r w:rsidR="00492BA1" w:rsidRPr="00492BA1">
        <w:rPr>
          <w:rFonts w:ascii="Times New Roman" w:eastAsia="Times New Roman" w:hAnsi="Times New Roman" w:cs="Times New Roman"/>
          <w:bCs/>
          <w:sz w:val="24"/>
          <w:szCs w:val="24"/>
        </w:rPr>
        <w:t xml:space="preserve"> who should be our main point of contact for this nomination.  If someone other than the nominee is making the nomination, please include their information here.</w:t>
      </w:r>
    </w:p>
    <w:p w14:paraId="17B4359A" w14:textId="11163275" w:rsidR="00947038" w:rsidRPr="00492BA1" w:rsidRDefault="00947038" w:rsidP="00492BA1">
      <w:pPr>
        <w:ind w:left="360"/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</w:pPr>
    </w:p>
    <w:p w14:paraId="574C1564" w14:textId="41F320BB" w:rsidR="004E5C23" w:rsidRPr="00492BA1" w:rsidRDefault="00492BA1" w:rsidP="00492BA1">
      <w:pPr>
        <w:ind w:left="360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>Name:</w:t>
      </w:r>
    </w:p>
    <w:p w14:paraId="1CDD7346" w14:textId="77777777" w:rsidR="00600950" w:rsidRPr="00492BA1" w:rsidRDefault="00600950" w:rsidP="00492BA1">
      <w:pPr>
        <w:pStyle w:val="BodyText"/>
        <w:ind w:left="360"/>
        <w:rPr>
          <w:rFonts w:ascii="Times New Roman" w:hAnsi="Times New Roman" w:cs="Times New Roman"/>
          <w:sz w:val="24"/>
          <w:szCs w:val="24"/>
        </w:rPr>
      </w:pPr>
    </w:p>
    <w:p w14:paraId="769C0504" w14:textId="653A11BA" w:rsidR="004E5C23" w:rsidRPr="00492BA1" w:rsidRDefault="00492BA1" w:rsidP="00492BA1">
      <w:pPr>
        <w:pStyle w:val="BodyText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Organization</w:t>
      </w:r>
      <w:r w:rsidR="005F6836" w:rsidRPr="00492BA1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14:paraId="5A795A52" w14:textId="77777777" w:rsidR="004E5C23" w:rsidRPr="00492BA1" w:rsidRDefault="004E5C23" w:rsidP="00492BA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C8ADCF8" w14:textId="77790A84" w:rsidR="004E5C23" w:rsidRPr="00492BA1" w:rsidRDefault="005F6836" w:rsidP="00492BA1">
      <w:pPr>
        <w:pStyle w:val="BodyText"/>
        <w:ind w:left="360"/>
        <w:rPr>
          <w:rFonts w:ascii="Times New Roman" w:hAnsi="Times New Roman" w:cs="Times New Roman"/>
          <w:sz w:val="24"/>
          <w:szCs w:val="24"/>
        </w:rPr>
      </w:pPr>
      <w:r w:rsidRPr="00492BA1">
        <w:rPr>
          <w:rFonts w:ascii="Times New Roman" w:hAnsi="Times New Roman" w:cs="Times New Roman"/>
          <w:sz w:val="24"/>
          <w:szCs w:val="24"/>
        </w:rPr>
        <w:t>M</w:t>
      </w:r>
      <w:r w:rsidRPr="00492BA1">
        <w:rPr>
          <w:rFonts w:ascii="Times New Roman" w:hAnsi="Times New Roman" w:cs="Times New Roman"/>
          <w:spacing w:val="-1"/>
          <w:sz w:val="24"/>
          <w:szCs w:val="24"/>
        </w:rPr>
        <w:t>ai</w:t>
      </w:r>
      <w:r w:rsidRPr="00492BA1">
        <w:rPr>
          <w:rFonts w:ascii="Times New Roman" w:hAnsi="Times New Roman" w:cs="Times New Roman"/>
          <w:sz w:val="24"/>
          <w:szCs w:val="24"/>
        </w:rPr>
        <w:t>l</w:t>
      </w:r>
      <w:r w:rsidRPr="00492BA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92BA1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492BA1">
        <w:rPr>
          <w:rFonts w:ascii="Times New Roman" w:hAnsi="Times New Roman" w:cs="Times New Roman"/>
          <w:sz w:val="24"/>
          <w:szCs w:val="24"/>
        </w:rPr>
        <w:t>g</w:t>
      </w:r>
      <w:r w:rsidRPr="00492BA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92BA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92BA1">
        <w:rPr>
          <w:rFonts w:ascii="Times New Roman" w:hAnsi="Times New Roman" w:cs="Times New Roman"/>
          <w:sz w:val="24"/>
          <w:szCs w:val="24"/>
        </w:rPr>
        <w:t>d</w:t>
      </w:r>
      <w:r w:rsidRPr="00492BA1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492BA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92BA1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92BA1">
        <w:rPr>
          <w:rFonts w:ascii="Times New Roman" w:hAnsi="Times New Roman" w:cs="Times New Roman"/>
          <w:sz w:val="24"/>
          <w:szCs w:val="24"/>
        </w:rPr>
        <w:t>ss:</w:t>
      </w:r>
    </w:p>
    <w:p w14:paraId="79956548" w14:textId="77777777" w:rsidR="00947038" w:rsidRPr="00492BA1" w:rsidRDefault="00947038" w:rsidP="00492BA1">
      <w:pPr>
        <w:pStyle w:val="BodyText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64C067C" w14:textId="77777777" w:rsidR="004E5C23" w:rsidRPr="00492BA1" w:rsidRDefault="004E5C23" w:rsidP="00492BA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DA1AE91" w14:textId="77777777" w:rsidR="00600950" w:rsidRPr="00492BA1" w:rsidRDefault="00600950" w:rsidP="00492BA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EB2E3B1" w14:textId="77777777" w:rsidR="004E5C23" w:rsidRPr="00492BA1" w:rsidRDefault="005F6836" w:rsidP="00492BA1">
      <w:pPr>
        <w:pStyle w:val="BodyText"/>
        <w:tabs>
          <w:tab w:val="left" w:pos="3036"/>
          <w:tab w:val="left" w:pos="5168"/>
        </w:tabs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2BA1">
        <w:rPr>
          <w:rFonts w:ascii="Times New Roman" w:hAnsi="Times New Roman" w:cs="Times New Roman"/>
          <w:sz w:val="24"/>
          <w:szCs w:val="24"/>
        </w:rPr>
        <w:t>P</w:t>
      </w:r>
      <w:r w:rsidRPr="00492BA1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492BA1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92BA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92BA1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92BA1">
        <w:rPr>
          <w:rFonts w:ascii="Times New Roman" w:hAnsi="Times New Roman" w:cs="Times New Roman"/>
          <w:sz w:val="24"/>
          <w:szCs w:val="24"/>
        </w:rPr>
        <w:t>:</w:t>
      </w:r>
      <w:r w:rsidRPr="00492BA1">
        <w:rPr>
          <w:rFonts w:ascii="Times New Roman" w:hAnsi="Times New Roman" w:cs="Times New Roman"/>
          <w:sz w:val="24"/>
          <w:szCs w:val="24"/>
        </w:rPr>
        <w:tab/>
      </w:r>
      <w:r w:rsidRPr="00492BA1">
        <w:rPr>
          <w:rFonts w:ascii="Times New Roman" w:hAnsi="Times New Roman" w:cs="Times New Roman"/>
          <w:sz w:val="24"/>
          <w:szCs w:val="24"/>
        </w:rPr>
        <w:tab/>
      </w:r>
      <w:r w:rsidRPr="00492BA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492BA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492BA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92BA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92BA1">
        <w:rPr>
          <w:rFonts w:ascii="Times New Roman" w:hAnsi="Times New Roman" w:cs="Times New Roman"/>
          <w:sz w:val="24"/>
          <w:szCs w:val="24"/>
        </w:rPr>
        <w:t>l:</w:t>
      </w:r>
    </w:p>
    <w:p w14:paraId="4FD5D02C" w14:textId="77777777" w:rsidR="004E5C23" w:rsidRPr="00492BA1" w:rsidRDefault="004E5C23" w:rsidP="00492BA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89FFDC7" w14:textId="77777777" w:rsidR="004E5C23" w:rsidRPr="00492BA1" w:rsidRDefault="004E5C23" w:rsidP="00492BA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8871048" w14:textId="50934870" w:rsidR="005921D0" w:rsidRPr="00492BA1" w:rsidRDefault="005921D0" w:rsidP="00492BA1">
      <w:pPr>
        <w:pStyle w:val="BodyText"/>
        <w:tabs>
          <w:tab w:val="left" w:pos="3036"/>
          <w:tab w:val="left" w:pos="5213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5DD211A" w14:textId="6F4BD9A7" w:rsidR="00596015" w:rsidRPr="00492BA1" w:rsidRDefault="00596015" w:rsidP="00492BA1">
      <w:pPr>
        <w:pStyle w:val="BodyText"/>
        <w:tabs>
          <w:tab w:val="left" w:pos="3036"/>
          <w:tab w:val="left" w:pos="5213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4BE9DB7F" w14:textId="65966C7A" w:rsidR="00596015" w:rsidRPr="00492BA1" w:rsidRDefault="00596015" w:rsidP="00887BDB">
      <w:pPr>
        <w:pStyle w:val="BodyText"/>
        <w:tabs>
          <w:tab w:val="left" w:pos="3036"/>
          <w:tab w:val="left" w:pos="5213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56CC8040" w14:textId="7E6101B8" w:rsidR="00596015" w:rsidRPr="00492BA1" w:rsidRDefault="00596015" w:rsidP="00887BDB">
      <w:pPr>
        <w:pStyle w:val="BodyText"/>
        <w:tabs>
          <w:tab w:val="left" w:pos="3036"/>
          <w:tab w:val="left" w:pos="5213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B781088" w14:textId="181EE5C9" w:rsidR="00596015" w:rsidRPr="00492BA1" w:rsidRDefault="00596015" w:rsidP="00887BDB">
      <w:pPr>
        <w:pStyle w:val="BodyText"/>
        <w:tabs>
          <w:tab w:val="left" w:pos="3036"/>
          <w:tab w:val="left" w:pos="5213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74620238" w14:textId="77777777" w:rsidR="00596015" w:rsidRPr="00492BA1" w:rsidRDefault="00596015" w:rsidP="00887BDB">
      <w:pPr>
        <w:pStyle w:val="BodyText"/>
        <w:tabs>
          <w:tab w:val="left" w:pos="3036"/>
          <w:tab w:val="left" w:pos="5213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7088A30C" w14:textId="77777777" w:rsidR="005921D0" w:rsidRPr="00492BA1" w:rsidRDefault="005921D0" w:rsidP="00887BDB">
      <w:pPr>
        <w:pStyle w:val="BodyText"/>
        <w:tabs>
          <w:tab w:val="left" w:pos="3036"/>
          <w:tab w:val="left" w:pos="5213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4E3FE2B" w14:textId="77777777" w:rsidR="005921D0" w:rsidRPr="00492BA1" w:rsidRDefault="005921D0" w:rsidP="00887BDB">
      <w:pPr>
        <w:pStyle w:val="BodyText"/>
        <w:tabs>
          <w:tab w:val="left" w:pos="3036"/>
          <w:tab w:val="left" w:pos="5213"/>
        </w:tabs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2BA1">
        <w:rPr>
          <w:rFonts w:ascii="Times New Roman" w:hAnsi="Times New Roman" w:cs="Times New Roman"/>
          <w:sz w:val="24"/>
          <w:szCs w:val="24"/>
        </w:rPr>
        <w:t xml:space="preserve">Did your project receive funding from Connecticut Humanities?  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972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2B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92BA1">
        <w:rPr>
          <w:rFonts w:ascii="Times New Roman" w:hAnsi="Times New Roman" w:cs="Times New Roman"/>
          <w:sz w:val="24"/>
          <w:szCs w:val="24"/>
        </w:rPr>
        <w:t xml:space="preserve"> 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9633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2B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sectPr w:rsidR="005921D0" w:rsidRPr="00492BA1">
      <w:type w:val="continuous"/>
      <w:pgSz w:w="12240" w:h="15840"/>
      <w:pgMar w:top="500" w:right="1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23"/>
    <w:rsid w:val="000B261B"/>
    <w:rsid w:val="00492BA1"/>
    <w:rsid w:val="004C4667"/>
    <w:rsid w:val="004E5C23"/>
    <w:rsid w:val="005921D0"/>
    <w:rsid w:val="00596015"/>
    <w:rsid w:val="005F6836"/>
    <w:rsid w:val="00600950"/>
    <w:rsid w:val="006D499D"/>
    <w:rsid w:val="0081590E"/>
    <w:rsid w:val="00887BDB"/>
    <w:rsid w:val="00947038"/>
    <w:rsid w:val="00B70D6E"/>
    <w:rsid w:val="00C71E2C"/>
    <w:rsid w:val="00D54819"/>
    <w:rsid w:val="00F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1299C"/>
  <w15:docId w15:val="{EBE7125F-8A94-4538-B187-E1801BCC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3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036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rFonts w:ascii="Georgia" w:eastAsia="Georgia" w:hAnsi="Georgi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D49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or@clh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opbox.com/request/eZ2atWbTyTRKn6eh8cm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B04B9-BF1B-40C6-9452-25C2D04B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Amrys Williams</cp:lastModifiedBy>
  <cp:revision>5</cp:revision>
  <dcterms:created xsi:type="dcterms:W3CDTF">2020-11-20T15:19:00Z</dcterms:created>
  <dcterms:modified xsi:type="dcterms:W3CDTF">2020-12-01T18:55:00Z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LastSaved">
    <vt:filetime>2018-11-04T00:00:00Z</vt:filetime>
  </property>
</Properties>
</file>